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55336" w14:textId="77777777" w:rsidR="00EA4142" w:rsidRPr="00677F7B" w:rsidRDefault="00677F7B">
      <w:pPr>
        <w:rPr>
          <w:u w:val="single"/>
        </w:rPr>
      </w:pPr>
      <w:r w:rsidRPr="00677F7B">
        <w:rPr>
          <w:u w:val="single"/>
        </w:rPr>
        <w:t>Protokoll, Fachbereichssitzung 20.10.2016</w:t>
      </w:r>
    </w:p>
    <w:p w14:paraId="57062498" w14:textId="77777777" w:rsidR="00677F7B" w:rsidRDefault="00677F7B" w:rsidP="00677F7B">
      <w:pPr>
        <w:tabs>
          <w:tab w:val="left" w:pos="6980"/>
        </w:tabs>
      </w:pPr>
    </w:p>
    <w:p w14:paraId="21B6BD3A" w14:textId="77777777" w:rsidR="00677F7B" w:rsidRDefault="00677F7B" w:rsidP="00677F7B">
      <w:pPr>
        <w:tabs>
          <w:tab w:val="left" w:pos="6980"/>
        </w:tabs>
      </w:pPr>
    </w:p>
    <w:p w14:paraId="7A862405" w14:textId="77777777" w:rsidR="00677F7B" w:rsidRDefault="00677F7B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24F3A">
        <w:rPr>
          <w:rFonts w:ascii="Times New Roman" w:hAnsi="Times New Roman" w:cs="Times New Roman"/>
          <w:u w:val="single"/>
        </w:rPr>
        <w:t>TOP 0:</w:t>
      </w:r>
      <w:r>
        <w:rPr>
          <w:rFonts w:ascii="Times New Roman" w:hAnsi="Times New Roman" w:cs="Times New Roman"/>
        </w:rPr>
        <w:t xml:space="preserve"> Begrüßung/Verfahren/Beschlussfähigkeit</w:t>
      </w:r>
    </w:p>
    <w:p w14:paraId="0720DEBD" w14:textId="77777777" w:rsidR="00677F7B" w:rsidRDefault="00677F7B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- 20 </w:t>
      </w:r>
      <w:r w:rsidR="00A459FC">
        <w:rPr>
          <w:rFonts w:ascii="Times New Roman" w:hAnsi="Times New Roman" w:cs="Times New Roman"/>
        </w:rPr>
        <w:t xml:space="preserve">(+2) </w:t>
      </w:r>
      <w:r>
        <w:rPr>
          <w:rFonts w:ascii="Times New Roman" w:hAnsi="Times New Roman" w:cs="Times New Roman"/>
        </w:rPr>
        <w:t>Studierende, beschlussfähig</w:t>
      </w:r>
    </w:p>
    <w:p w14:paraId="130DA326" w14:textId="77777777" w:rsidR="00677F7B" w:rsidRDefault="00677F7B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D389BE9" w14:textId="77777777" w:rsidR="00677F7B" w:rsidRDefault="00677F7B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24F3A">
        <w:rPr>
          <w:rFonts w:ascii="Times New Roman" w:hAnsi="Times New Roman" w:cs="Times New Roman"/>
          <w:u w:val="single"/>
        </w:rPr>
        <w:t>TOP 1:</w:t>
      </w:r>
      <w:r>
        <w:rPr>
          <w:rFonts w:ascii="Times New Roman" w:hAnsi="Times New Roman" w:cs="Times New Roman"/>
        </w:rPr>
        <w:t xml:space="preserve"> Einführung in den Fachbereich Jura</w:t>
      </w:r>
    </w:p>
    <w:p w14:paraId="4FC1E879" w14:textId="77777777" w:rsidR="00677F7B" w:rsidRDefault="00677F7B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D0057F3" w14:textId="77777777" w:rsidR="00677F7B" w:rsidRDefault="00677F7B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24F3A">
        <w:rPr>
          <w:rFonts w:ascii="Times New Roman" w:hAnsi="Times New Roman" w:cs="Times New Roman"/>
          <w:u w:val="single"/>
        </w:rPr>
        <w:t>TOP 2:</w:t>
      </w:r>
      <w:r>
        <w:rPr>
          <w:rFonts w:ascii="Times New Roman" w:hAnsi="Times New Roman" w:cs="Times New Roman"/>
        </w:rPr>
        <w:t xml:space="preserve"> Anträge aus dem StuRa</w:t>
      </w:r>
    </w:p>
    <w:p w14:paraId="713AF7FD" w14:textId="77777777" w:rsidR="00677F7B" w:rsidRDefault="00677F7B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24F3A" w:rsidRPr="00124F3A">
        <w:rPr>
          <w:rFonts w:ascii="Times New Roman" w:hAnsi="Times New Roman" w:cs="Times New Roman"/>
          <w:b/>
        </w:rPr>
        <w:t>I.</w:t>
      </w:r>
      <w:r w:rsidR="00124F3A">
        <w:rPr>
          <w:rFonts w:ascii="Times New Roman" w:hAnsi="Times New Roman" w:cs="Times New Roman"/>
        </w:rPr>
        <w:t xml:space="preserve"> </w:t>
      </w:r>
      <w:r w:rsidRPr="004A4096">
        <w:rPr>
          <w:rFonts w:ascii="Times New Roman" w:hAnsi="Times New Roman" w:cs="Times New Roman"/>
          <w:b/>
        </w:rPr>
        <w:t>Finanzanträge</w:t>
      </w:r>
    </w:p>
    <w:p w14:paraId="7E48A8A1" w14:textId="77777777" w:rsidR="00A459FC" w:rsidRDefault="00A459FC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24F3A">
        <w:rPr>
          <w:rFonts w:ascii="Times New Roman" w:hAnsi="Times New Roman" w:cs="Times New Roman"/>
          <w:b/>
        </w:rPr>
        <w:tab/>
      </w:r>
      <w:r w:rsidRPr="004A5305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Vortragsreihe „Arbeitskampf mal anders?“ – Antrag auf 750 €</w:t>
      </w:r>
    </w:p>
    <w:p w14:paraId="447A3547" w14:textId="77777777" w:rsidR="009D0187" w:rsidRDefault="009D0187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- 20 Stimmen für den Vollbetrag, 1 Stimme dagegen</w:t>
      </w:r>
    </w:p>
    <w:p w14:paraId="1F5ACA53" w14:textId="77777777" w:rsidR="00A459FC" w:rsidRDefault="00A459FC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A5305">
        <w:rPr>
          <w:rFonts w:ascii="Times New Roman" w:hAnsi="Times New Roman" w:cs="Times New Roman"/>
        </w:rPr>
        <w:t>2)</w:t>
      </w:r>
      <w:r w:rsidRPr="00124F3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Recht auf Stadt-Demo – Antrag auf 500 € (+ ideelle Unterstützung)</w:t>
      </w:r>
    </w:p>
    <w:p w14:paraId="79108A58" w14:textId="77777777" w:rsidR="009D0187" w:rsidRDefault="009D0187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- 21 Stimmen für den Vollbetrag und ideelle Unterstützung, 1e Enthaltung</w:t>
      </w:r>
    </w:p>
    <w:p w14:paraId="0A985B04" w14:textId="77777777" w:rsidR="00A459FC" w:rsidRDefault="00A459FC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A5305">
        <w:rPr>
          <w:rFonts w:ascii="Times New Roman" w:hAnsi="Times New Roman" w:cs="Times New Roman"/>
        </w:rPr>
        <w:t>3)</w:t>
      </w:r>
      <w:r w:rsidRPr="00124F3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Lernfabriken meutern –</w:t>
      </w:r>
      <w:r w:rsidR="009D0187">
        <w:rPr>
          <w:rFonts w:ascii="Times New Roman" w:hAnsi="Times New Roman" w:cs="Times New Roman"/>
        </w:rPr>
        <w:t xml:space="preserve"> Antrag auf 2000 €</w:t>
      </w:r>
    </w:p>
    <w:p w14:paraId="11E86479" w14:textId="77777777" w:rsidR="009D0187" w:rsidRDefault="009D0187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="00124F3A">
        <w:rPr>
          <w:rFonts w:ascii="Times New Roman" w:hAnsi="Times New Roman" w:cs="Times New Roman"/>
        </w:rPr>
        <w:t>Ergebnisbericht?</w:t>
      </w:r>
    </w:p>
    <w:p w14:paraId="1B633C64" w14:textId="77777777" w:rsidR="00124F3A" w:rsidRDefault="00124F3A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- 21 Stimmen für den Vollbetrag, 3 persönliche Enthaltungen</w:t>
      </w:r>
    </w:p>
    <w:p w14:paraId="49109847" w14:textId="77777777" w:rsidR="00677F7B" w:rsidRPr="004A4096" w:rsidRDefault="00677F7B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124F3A" w:rsidRPr="00124F3A">
        <w:rPr>
          <w:rFonts w:ascii="Times New Roman" w:hAnsi="Times New Roman" w:cs="Times New Roman"/>
          <w:b/>
        </w:rPr>
        <w:t>II.</w:t>
      </w:r>
      <w:r w:rsidR="00124F3A">
        <w:rPr>
          <w:rFonts w:ascii="Times New Roman" w:hAnsi="Times New Roman" w:cs="Times New Roman"/>
        </w:rPr>
        <w:t xml:space="preserve"> </w:t>
      </w:r>
      <w:r w:rsidRPr="004A4096">
        <w:rPr>
          <w:rFonts w:ascii="Times New Roman" w:hAnsi="Times New Roman" w:cs="Times New Roman"/>
          <w:b/>
        </w:rPr>
        <w:t>Bewerbungen auf WSSK, Referate, Senatskomission etc.</w:t>
      </w:r>
    </w:p>
    <w:p w14:paraId="1CAEAE5E" w14:textId="77777777" w:rsidR="00677F7B" w:rsidRDefault="00677F7B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A4096">
        <w:rPr>
          <w:rFonts w:ascii="Times New Roman" w:hAnsi="Times New Roman" w:cs="Times New Roman"/>
          <w:b/>
        </w:rPr>
        <w:tab/>
        <w:t>Sonstige Anträge</w:t>
      </w:r>
      <w:r w:rsidR="00124F3A">
        <w:rPr>
          <w:rFonts w:ascii="Times New Roman" w:hAnsi="Times New Roman" w:cs="Times New Roman"/>
        </w:rPr>
        <w:br/>
      </w:r>
      <w:r w:rsidR="00124F3A">
        <w:rPr>
          <w:rFonts w:ascii="Times New Roman" w:hAnsi="Times New Roman" w:cs="Times New Roman"/>
        </w:rPr>
        <w:tab/>
        <w:t>1) Jennifer Wulf, WSSK</w:t>
      </w:r>
    </w:p>
    <w:p w14:paraId="74640611" w14:textId="77777777" w:rsidR="00124F3A" w:rsidRDefault="00124F3A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 Katharina Breiltgens (WSSK)</w:t>
      </w:r>
    </w:p>
    <w:p w14:paraId="3C49A3AD" w14:textId="77777777" w:rsidR="00124F3A" w:rsidRDefault="00124F3A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3) Matthias Hauer (Referat für politische Bildung)</w:t>
      </w:r>
    </w:p>
    <w:p w14:paraId="7018F418" w14:textId="77777777" w:rsidR="00124F3A" w:rsidRDefault="00124F3A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4) Philip Krajewski (Kulturreferat)</w:t>
      </w:r>
    </w:p>
    <w:p w14:paraId="08592B2B" w14:textId="77777777" w:rsidR="00124F3A" w:rsidRDefault="00124F3A" w:rsidP="00124F3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Emanuel Löffler (Pressereferat)</w:t>
      </w:r>
    </w:p>
    <w:p w14:paraId="5FD9BA34" w14:textId="77777777" w:rsidR="00124F3A" w:rsidRDefault="00124F3A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6) Nikolas Dietze (Referat gegen Antisemitismus, stellv.)</w:t>
      </w:r>
    </w:p>
    <w:p w14:paraId="3EC955D3" w14:textId="77777777" w:rsidR="00124F3A" w:rsidRDefault="00124F3A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7) Andreas Hanka (SoH Referat)</w:t>
      </w:r>
    </w:p>
    <w:p w14:paraId="4CEE5FEF" w14:textId="77777777" w:rsidR="00124F3A" w:rsidRDefault="00124F3A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8) Marisa Raiser (Antidiskriminierungsreferat)</w:t>
      </w:r>
    </w:p>
    <w:p w14:paraId="6FE33D52" w14:textId="77777777" w:rsidR="00124F3A" w:rsidRDefault="00124F3A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9) Veronika Dietrich (Regenbogen Referat)</w:t>
      </w:r>
    </w:p>
    <w:p w14:paraId="7BB46966" w14:textId="77777777" w:rsidR="00124F3A" w:rsidRDefault="00124F3A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10) Annika Spahn (Regenbogen Referat)</w:t>
      </w:r>
    </w:p>
    <w:p w14:paraId="533C5C93" w14:textId="77777777" w:rsidR="00124F3A" w:rsidRDefault="00124F3A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11) Johanna Schuldzinski (Regenbogen Referat)</w:t>
      </w:r>
    </w:p>
    <w:p w14:paraId="4DB84A3E" w14:textId="77777777" w:rsidR="00124F3A" w:rsidRDefault="00124F3A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12) Anna Liesenfeld (Frankreichkommission)</w:t>
      </w:r>
    </w:p>
    <w:p w14:paraId="32051A5F" w14:textId="77777777" w:rsidR="00124F3A" w:rsidRDefault="00124F3A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13) Natalie Lamp (Senatskommission für Gleichstellungsfragen)</w:t>
      </w:r>
    </w:p>
    <w:p w14:paraId="08D16CEE" w14:textId="77777777" w:rsidR="00124F3A" w:rsidRDefault="00124F3A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14) Rebecca (SLI – Beirat)</w:t>
      </w:r>
    </w:p>
    <w:p w14:paraId="654CA5B3" w14:textId="77777777" w:rsidR="00124F3A" w:rsidRDefault="004A5305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-&gt; BLOCKABSTIMMUNG: einstimmig angenommen</w:t>
      </w:r>
    </w:p>
    <w:p w14:paraId="487DA98E" w14:textId="77777777" w:rsidR="00124F3A" w:rsidRDefault="00124F3A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15) Ann</w:t>
      </w:r>
      <w:r w:rsidR="004A530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Liesenfeld (Senatskommission für Studium und Lehre)</w:t>
      </w:r>
    </w:p>
    <w:p w14:paraId="17DE8B26" w14:textId="77777777" w:rsidR="00124F3A" w:rsidRDefault="00124F3A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16) Lisa Müller (Senatsk</w:t>
      </w:r>
      <w:r w:rsidR="004A5305">
        <w:rPr>
          <w:rFonts w:ascii="Times New Roman" w:hAnsi="Times New Roman" w:cs="Times New Roman"/>
        </w:rPr>
        <w:t>ommission für Studium und Lehre)</w:t>
      </w:r>
    </w:p>
    <w:p w14:paraId="4F8CED1F" w14:textId="77777777" w:rsidR="004A4096" w:rsidRDefault="004A4096" w:rsidP="004A409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0096C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Antrag auf Verschiebung: 6 dafür, 4 Enthaltungen, 13 dagegen</w:t>
      </w:r>
    </w:p>
    <w:p w14:paraId="6C71A091" w14:textId="77777777" w:rsidR="004A5305" w:rsidRPr="004A4096" w:rsidRDefault="004A5305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4A4096">
        <w:rPr>
          <w:rFonts w:ascii="Times New Roman" w:hAnsi="Times New Roman" w:cs="Times New Roman"/>
          <w:b/>
        </w:rPr>
        <w:t xml:space="preserve">-&gt; Anna Liesenfeld: </w:t>
      </w:r>
      <w:r w:rsidR="004A4096" w:rsidRPr="004A4096">
        <w:rPr>
          <w:rFonts w:ascii="Times New Roman" w:hAnsi="Times New Roman" w:cs="Times New Roman"/>
          <w:b/>
        </w:rPr>
        <w:t>12</w:t>
      </w:r>
    </w:p>
    <w:p w14:paraId="5E29C080" w14:textId="77777777" w:rsidR="004A5305" w:rsidRDefault="004A5305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-&gt; Julia Müller: </w:t>
      </w:r>
      <w:r w:rsidR="004A4096">
        <w:rPr>
          <w:rFonts w:ascii="Times New Roman" w:hAnsi="Times New Roman" w:cs="Times New Roman"/>
        </w:rPr>
        <w:t>3</w:t>
      </w:r>
    </w:p>
    <w:p w14:paraId="02CAE903" w14:textId="77777777" w:rsidR="004A4096" w:rsidRDefault="004A4096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-&gt; persönliche Enthaltung: 7</w:t>
      </w:r>
    </w:p>
    <w:p w14:paraId="3D59CAE4" w14:textId="77777777" w:rsidR="004A4096" w:rsidRDefault="004A4096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-&gt; Enthaltung Fachbereich: 1</w:t>
      </w:r>
    </w:p>
    <w:p w14:paraId="38C96C84" w14:textId="77777777" w:rsidR="004A4096" w:rsidRDefault="004A5305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A4096">
        <w:rPr>
          <w:rFonts w:ascii="Times New Roman" w:hAnsi="Times New Roman" w:cs="Times New Roman"/>
          <w:b/>
        </w:rPr>
        <w:t>III.</w:t>
      </w:r>
      <w:r w:rsidR="004A4096">
        <w:rPr>
          <w:rFonts w:ascii="Times New Roman" w:hAnsi="Times New Roman" w:cs="Times New Roman"/>
        </w:rPr>
        <w:t xml:space="preserve"> </w:t>
      </w:r>
      <w:r w:rsidR="004A4096" w:rsidRPr="004A4096">
        <w:rPr>
          <w:rFonts w:ascii="Times New Roman" w:hAnsi="Times New Roman" w:cs="Times New Roman"/>
          <w:b/>
        </w:rPr>
        <w:t>Sonstiges</w:t>
      </w:r>
    </w:p>
    <w:p w14:paraId="2254CCB6" w14:textId="77777777" w:rsidR="004A5305" w:rsidRDefault="004A4096" w:rsidP="004A4096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Ideelle Unterstützung für die lange Nacht der Universität</w:t>
      </w:r>
    </w:p>
    <w:p w14:paraId="2A3E23E8" w14:textId="77777777" w:rsidR="004A4096" w:rsidRPr="004A4096" w:rsidRDefault="0000096C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="004A4096">
        <w:rPr>
          <w:rFonts w:ascii="Times New Roman" w:hAnsi="Times New Roman" w:cs="Times New Roman"/>
        </w:rPr>
        <w:t xml:space="preserve"> Vorschlag Fachschaft soll mit Studiendekan reden (bzw. sind sie schon im Kontakt)</w:t>
      </w:r>
    </w:p>
    <w:p w14:paraId="2CF44131" w14:textId="77777777" w:rsidR="00677F7B" w:rsidRDefault="0000096C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="004A4096">
        <w:rPr>
          <w:rFonts w:ascii="Times New Roman" w:hAnsi="Times New Roman" w:cs="Times New Roman"/>
        </w:rPr>
        <w:t xml:space="preserve"> Michael Moos Vortrag? Fachschaft fragt rum</w:t>
      </w:r>
    </w:p>
    <w:p w14:paraId="3175BA56" w14:textId="77777777" w:rsidR="004A4096" w:rsidRDefault="0000096C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="004A4096">
        <w:rPr>
          <w:rFonts w:ascii="Times New Roman" w:hAnsi="Times New Roman" w:cs="Times New Roman"/>
        </w:rPr>
        <w:t xml:space="preserve"> Law Clinics, AKJ Vortrag? Fachschaft fragt rum</w:t>
      </w:r>
    </w:p>
    <w:p w14:paraId="0C7A3E4D" w14:textId="77777777" w:rsidR="004A4096" w:rsidRDefault="0000096C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="004A4096">
        <w:rPr>
          <w:rFonts w:ascii="Times New Roman" w:hAnsi="Times New Roman" w:cs="Times New Roman"/>
        </w:rPr>
        <w:t xml:space="preserve"> Vorschlag Vortragsthema: Terror von Ferdinand von Schirach</w:t>
      </w:r>
    </w:p>
    <w:p w14:paraId="48B4C745" w14:textId="77777777" w:rsidR="004A4096" w:rsidRDefault="0000096C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 w:rsidR="004A4096">
        <w:rPr>
          <w:rFonts w:ascii="Times New Roman" w:hAnsi="Times New Roman" w:cs="Times New Roman"/>
        </w:rPr>
        <w:t xml:space="preserve"> Abstimmung: einstimmig angenommen</w:t>
      </w:r>
    </w:p>
    <w:p w14:paraId="5A4D7DDA" w14:textId="77777777" w:rsidR="004A4096" w:rsidRDefault="004A4096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2) StuRa-Auto</w:t>
      </w:r>
    </w:p>
    <w:p w14:paraId="69E20197" w14:textId="77777777" w:rsidR="004A4096" w:rsidRDefault="0000096C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Werbung: keine andere Möglichkeit? Auto auf jeden Fall, wenns geht ohne</w:t>
      </w:r>
    </w:p>
    <w:p w14:paraId="1E63DF31" w14:textId="77777777" w:rsidR="0000096C" w:rsidRPr="004A4096" w:rsidRDefault="0000096C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8760C66" w14:textId="77777777" w:rsidR="00677F7B" w:rsidRDefault="00677F7B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24F3A">
        <w:rPr>
          <w:rFonts w:ascii="Times New Roman" w:hAnsi="Times New Roman" w:cs="Times New Roman"/>
          <w:u w:val="single"/>
        </w:rPr>
        <w:lastRenderedPageBreak/>
        <w:t>TOP 3:</w:t>
      </w:r>
      <w:r>
        <w:rPr>
          <w:rFonts w:ascii="Times New Roman" w:hAnsi="Times New Roman" w:cs="Times New Roman"/>
        </w:rPr>
        <w:t xml:space="preserve"> Bericht aus der Fachschaft</w:t>
      </w:r>
    </w:p>
    <w:p w14:paraId="63C6AEB2" w14:textId="77777777" w:rsidR="00677F7B" w:rsidRDefault="00677F7B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insbesondere Ersti-Woche und SPB Sprechwahlen</w:t>
      </w:r>
    </w:p>
    <w:p w14:paraId="5828D66D" w14:textId="77777777" w:rsidR="0000096C" w:rsidRDefault="0000096C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Ersti-Woche lief gut, kein Krankenwagen</w:t>
      </w:r>
    </w:p>
    <w:p w14:paraId="31B705CA" w14:textId="77777777" w:rsidR="00677F7B" w:rsidRDefault="0000096C" w:rsidP="0000096C">
      <w:pPr>
        <w:widowControl w:val="0"/>
        <w:autoSpaceDE w:val="0"/>
        <w:autoSpaceDN w:val="0"/>
        <w:adjustRightInd w:val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-Exo-Rep HiWi Stelle wird frei, für Drittsemester, Fachschaft als Kontrollorgan (kurze Erklärung)</w:t>
      </w:r>
    </w:p>
    <w:p w14:paraId="5565E954" w14:textId="77777777" w:rsidR="0000096C" w:rsidRDefault="0000096C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-SPB Wahlen (kurze Erklärung)</w:t>
      </w:r>
    </w:p>
    <w:p w14:paraId="41B51847" w14:textId="77777777" w:rsidR="0000096C" w:rsidRDefault="0000096C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Klausurenwerkstatt</w:t>
      </w:r>
      <w:r w:rsidR="006B3B58">
        <w:rPr>
          <w:rFonts w:ascii="Times New Roman" w:hAnsi="Times New Roman" w:cs="Times New Roman"/>
        </w:rPr>
        <w:t>, auch für kleinen Öff und BGB, soll sich etablieren</w:t>
      </w:r>
    </w:p>
    <w:p w14:paraId="5B7130AF" w14:textId="77777777" w:rsidR="006B3B58" w:rsidRDefault="006B3B58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Erasmus Vorstellungen nächste Woche</w:t>
      </w:r>
    </w:p>
    <w:p w14:paraId="2065A210" w14:textId="77777777" w:rsidR="0000096C" w:rsidRDefault="0000096C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606F648" w14:textId="77777777" w:rsidR="00677F7B" w:rsidRDefault="00677F7B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24F3A">
        <w:rPr>
          <w:rFonts w:ascii="Times New Roman" w:hAnsi="Times New Roman" w:cs="Times New Roman"/>
          <w:u w:val="single"/>
        </w:rPr>
        <w:t>TOP 4:</w:t>
      </w:r>
      <w:r>
        <w:rPr>
          <w:rFonts w:ascii="Times New Roman" w:hAnsi="Times New Roman" w:cs="Times New Roman"/>
        </w:rPr>
        <w:t xml:space="preserve"> Termine und Sonstiges</w:t>
      </w:r>
    </w:p>
    <w:p w14:paraId="04232A63" w14:textId="77777777" w:rsidR="006B3B58" w:rsidRDefault="006B3B58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Baldige Wahlen für StuKo hier im Fachbereich</w:t>
      </w:r>
    </w:p>
    <w:p w14:paraId="541DBFC0" w14:textId="77777777" w:rsidR="006B3B58" w:rsidRDefault="00B078A6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Aufruf Medizin-Fachschaft</w:t>
      </w:r>
    </w:p>
    <w:p w14:paraId="287077DB" w14:textId="33069385" w:rsidR="002566D8" w:rsidRDefault="00B078A6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Nächste Woche Fachbereichssitzung im Peterhof</w:t>
      </w:r>
      <w:r w:rsidR="00160622">
        <w:rPr>
          <w:rFonts w:ascii="Times New Roman" w:hAnsi="Times New Roman" w:cs="Times New Roman"/>
        </w:rPr>
        <w:t>, Donnerstag 20 Uhr</w:t>
      </w:r>
    </w:p>
    <w:p w14:paraId="1D01A48F" w14:textId="5CC853FF" w:rsidR="00256D0B" w:rsidRPr="00677F7B" w:rsidRDefault="00256D0B" w:rsidP="00677F7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Facebook-Seite erstellen</w:t>
      </w:r>
      <w:r w:rsidR="00A879D3">
        <w:rPr>
          <w:rFonts w:ascii="Times New Roman" w:hAnsi="Times New Roman" w:cs="Times New Roman"/>
        </w:rPr>
        <w:t>!</w:t>
      </w:r>
      <w:bookmarkStart w:id="0" w:name="_GoBack"/>
      <w:bookmarkEnd w:id="0"/>
    </w:p>
    <w:sectPr w:rsidR="00256D0B" w:rsidRPr="00677F7B" w:rsidSect="0027282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7B"/>
    <w:rsid w:val="0000096C"/>
    <w:rsid w:val="00124F3A"/>
    <w:rsid w:val="00160622"/>
    <w:rsid w:val="002566D8"/>
    <w:rsid w:val="00256D0B"/>
    <w:rsid w:val="0027282C"/>
    <w:rsid w:val="004A4096"/>
    <w:rsid w:val="004A5305"/>
    <w:rsid w:val="00677F7B"/>
    <w:rsid w:val="006B3B58"/>
    <w:rsid w:val="006F0BE8"/>
    <w:rsid w:val="008A37DF"/>
    <w:rsid w:val="009D0187"/>
    <w:rsid w:val="00A459FC"/>
    <w:rsid w:val="00A879D3"/>
    <w:rsid w:val="00AD5395"/>
    <w:rsid w:val="00B078A6"/>
    <w:rsid w:val="00BF54FA"/>
    <w:rsid w:val="00CF6D5F"/>
    <w:rsid w:val="00D63930"/>
    <w:rsid w:val="00EA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49D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KeinLeerraum"/>
    <w:next w:val="KeinLeerraum"/>
    <w:link w:val="berschrift1Zeichen"/>
    <w:autoRedefine/>
    <w:uiPriority w:val="9"/>
    <w:qFormat/>
    <w:rsid w:val="00D63930"/>
    <w:pPr>
      <w:keepNext/>
      <w:keepLines/>
      <w:contextualSpacing/>
      <w:outlineLvl w:val="0"/>
    </w:pPr>
    <w:rPr>
      <w:rFonts w:ascii="Calibri" w:eastAsiaTheme="majorEastAsia" w:hAnsi="Calibri" w:cstheme="majorBidi"/>
      <w:bCs/>
    </w:rPr>
  </w:style>
  <w:style w:type="paragraph" w:styleId="berschrift2">
    <w:name w:val="heading 2"/>
    <w:basedOn w:val="berschrift3"/>
    <w:next w:val="KeinLeerraum"/>
    <w:link w:val="berschrift2Zeichen"/>
    <w:autoRedefine/>
    <w:uiPriority w:val="9"/>
    <w:unhideWhenUsed/>
    <w:qFormat/>
    <w:rsid w:val="00CF6D5F"/>
    <w:pPr>
      <w:contextualSpacing/>
      <w:outlineLvl w:val="1"/>
    </w:pPr>
    <w:rPr>
      <w:b/>
      <w:bCs w:val="0"/>
      <w:szCs w:val="26"/>
    </w:rPr>
  </w:style>
  <w:style w:type="paragraph" w:styleId="berschrift3">
    <w:name w:val="heading 3"/>
    <w:basedOn w:val="KeinLeerraum"/>
    <w:next w:val="KeinLeerraum"/>
    <w:link w:val="berschrift3Zeichen"/>
    <w:autoRedefine/>
    <w:uiPriority w:val="9"/>
    <w:unhideWhenUsed/>
    <w:qFormat/>
    <w:rsid w:val="00AD5395"/>
    <w:pPr>
      <w:keepNext/>
      <w:keepLines/>
      <w:outlineLvl w:val="2"/>
    </w:pPr>
    <w:rPr>
      <w:rFonts w:ascii="Calibri" w:eastAsiaTheme="majorEastAsia" w:hAnsi="Calibri" w:cstheme="majorBidi"/>
      <w:bCs/>
    </w:rPr>
  </w:style>
  <w:style w:type="paragraph" w:styleId="berschrift4">
    <w:name w:val="heading 4"/>
    <w:basedOn w:val="KeinLeerraum"/>
    <w:next w:val="KeinLeerraum"/>
    <w:link w:val="berschrift4Zeichen"/>
    <w:autoRedefine/>
    <w:uiPriority w:val="9"/>
    <w:unhideWhenUsed/>
    <w:qFormat/>
    <w:rsid w:val="00AD5395"/>
    <w:pPr>
      <w:keepNext/>
      <w:keepLines/>
      <w:contextualSpacing/>
      <w:outlineLvl w:val="3"/>
    </w:pPr>
    <w:rPr>
      <w:rFonts w:ascii="Calibri" w:eastAsiaTheme="majorEastAsia" w:hAnsi="Calibri" w:cstheme="majorBidi"/>
      <w:bCs/>
      <w:iCs/>
    </w:rPr>
  </w:style>
  <w:style w:type="paragraph" w:styleId="berschrift5">
    <w:name w:val="heading 5"/>
    <w:basedOn w:val="KeinLeerraum"/>
    <w:next w:val="KeinLeerraum"/>
    <w:link w:val="berschrift5Zeichen"/>
    <w:autoRedefine/>
    <w:uiPriority w:val="9"/>
    <w:unhideWhenUsed/>
    <w:qFormat/>
    <w:rsid w:val="00AD5395"/>
    <w:pPr>
      <w:keepNext/>
      <w:keepLines/>
      <w:contextualSpacing/>
      <w:outlineLvl w:val="4"/>
    </w:pPr>
    <w:rPr>
      <w:rFonts w:ascii="Calibri" w:eastAsiaTheme="majorEastAsia" w:hAnsi="Calibri" w:cstheme="majorBidi"/>
    </w:rPr>
  </w:style>
  <w:style w:type="paragraph" w:styleId="berschrift6">
    <w:name w:val="heading 6"/>
    <w:basedOn w:val="Standard"/>
    <w:next w:val="Standard"/>
    <w:link w:val="berschrift6Zeichen"/>
    <w:autoRedefine/>
    <w:uiPriority w:val="9"/>
    <w:unhideWhenUsed/>
    <w:qFormat/>
    <w:rsid w:val="00AD5395"/>
    <w:pPr>
      <w:keepNext/>
      <w:keepLines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eichen"/>
    <w:autoRedefine/>
    <w:uiPriority w:val="9"/>
    <w:unhideWhenUsed/>
    <w:qFormat/>
    <w:rsid w:val="00AD5395"/>
    <w:pPr>
      <w:keepNext/>
      <w:keepLines/>
      <w:contextualSpacing/>
      <w:outlineLvl w:val="6"/>
    </w:pPr>
    <w:rPr>
      <w:rFonts w:ascii="Calibri" w:eastAsiaTheme="majorEastAsia" w:hAnsi="Calibri" w:cstheme="majorBidi"/>
      <w:iCs/>
    </w:rPr>
  </w:style>
  <w:style w:type="paragraph" w:styleId="berschrift8">
    <w:name w:val="heading 8"/>
    <w:basedOn w:val="Standard"/>
    <w:next w:val="Standard"/>
    <w:link w:val="berschrift8Zeichen"/>
    <w:autoRedefine/>
    <w:uiPriority w:val="9"/>
    <w:unhideWhenUsed/>
    <w:qFormat/>
    <w:rsid w:val="00AD5395"/>
    <w:pPr>
      <w:keepNext/>
      <w:keepLines/>
      <w:outlineLvl w:val="7"/>
    </w:pPr>
    <w:rPr>
      <w:rFonts w:ascii="Calibri" w:eastAsiaTheme="majorEastAsia" w:hAnsi="Calibri" w:cstheme="majorBidi"/>
      <w:szCs w:val="20"/>
    </w:rPr>
  </w:style>
  <w:style w:type="paragraph" w:styleId="berschrift9">
    <w:name w:val="heading 9"/>
    <w:basedOn w:val="KeinLeerraum"/>
    <w:next w:val="KeinLeerraum"/>
    <w:link w:val="berschrift9Zeichen"/>
    <w:autoRedefine/>
    <w:uiPriority w:val="9"/>
    <w:semiHidden/>
    <w:unhideWhenUsed/>
    <w:qFormat/>
    <w:rsid w:val="00AD5395"/>
    <w:pPr>
      <w:keepNext/>
      <w:keepLines/>
      <w:contextualSpacing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unhideWhenUsed/>
    <w:rsid w:val="008A37DF"/>
    <w:rPr>
      <w:rFonts w:ascii="Calibri" w:hAnsi="Calibri"/>
      <w:sz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8A37DF"/>
    <w:rPr>
      <w:rFonts w:ascii="Calibri" w:hAnsi="Calibri"/>
      <w:sz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37D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37DF"/>
    <w:rPr>
      <w:rFonts w:ascii="Lucida Grande" w:hAnsi="Lucida Grande" w:cs="Lucida Grande"/>
      <w:sz w:val="18"/>
      <w:szCs w:val="18"/>
    </w:rPr>
  </w:style>
  <w:style w:type="paragraph" w:styleId="KeinLeerraum">
    <w:name w:val="No Spacing"/>
    <w:autoRedefine/>
    <w:uiPriority w:val="1"/>
    <w:qFormat/>
    <w:rsid w:val="00BF54FA"/>
  </w:style>
  <w:style w:type="character" w:customStyle="1" w:styleId="berschrift2Zeichen">
    <w:name w:val="Überschrift 2 Zeichen"/>
    <w:basedOn w:val="Absatzstandardschriftart"/>
    <w:link w:val="berschrift2"/>
    <w:uiPriority w:val="9"/>
    <w:rsid w:val="00CF6D5F"/>
    <w:rPr>
      <w:rFonts w:ascii="Calibri" w:eastAsiaTheme="majorEastAsia" w:hAnsi="Calibri" w:cstheme="majorBidi"/>
      <w:b/>
      <w:szCs w:val="2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D63930"/>
    <w:rPr>
      <w:rFonts w:ascii="Calibri" w:eastAsiaTheme="majorEastAsia" w:hAnsi="Calibri" w:cstheme="majorBidi"/>
      <w:bCs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AD5395"/>
    <w:rPr>
      <w:rFonts w:ascii="Calibri" w:eastAsiaTheme="majorEastAsia" w:hAnsi="Calibri" w:cstheme="majorBidi"/>
      <w:b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AD5395"/>
    <w:rPr>
      <w:rFonts w:ascii="Calibri" w:eastAsiaTheme="majorEastAsia" w:hAnsi="Calibri" w:cstheme="majorBidi"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AD5395"/>
    <w:rPr>
      <w:rFonts w:ascii="Calibri" w:eastAsiaTheme="majorEastAsia" w:hAnsi="Calibri" w:cstheme="majorBidi"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rsid w:val="00AD5395"/>
    <w:rPr>
      <w:rFonts w:ascii="Calibri" w:eastAsiaTheme="majorEastAsia" w:hAnsi="Calibri" w:cstheme="majorBidi"/>
      <w:szCs w:val="20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AD5395"/>
    <w:rPr>
      <w:rFonts w:ascii="Calibri" w:eastAsiaTheme="majorEastAsia" w:hAnsi="Calibri" w:cstheme="majorBidi"/>
      <w:bCs/>
      <w:iCs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AD5395"/>
    <w:rPr>
      <w:rFonts w:eastAsiaTheme="majorEastAsia" w:cstheme="majorBidi"/>
      <w:iCs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AD5395"/>
    <w:rPr>
      <w:rFonts w:eastAsiaTheme="majorEastAsia" w:cstheme="majorBidi"/>
      <w:iCs/>
      <w:color w:val="404040" w:themeColor="text1" w:themeTint="BF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KeinLeerraum"/>
    <w:next w:val="KeinLeerraum"/>
    <w:link w:val="berschrift1Zeichen"/>
    <w:autoRedefine/>
    <w:uiPriority w:val="9"/>
    <w:qFormat/>
    <w:rsid w:val="00D63930"/>
    <w:pPr>
      <w:keepNext/>
      <w:keepLines/>
      <w:contextualSpacing/>
      <w:outlineLvl w:val="0"/>
    </w:pPr>
    <w:rPr>
      <w:rFonts w:ascii="Calibri" w:eastAsiaTheme="majorEastAsia" w:hAnsi="Calibri" w:cstheme="majorBidi"/>
      <w:bCs/>
    </w:rPr>
  </w:style>
  <w:style w:type="paragraph" w:styleId="berschrift2">
    <w:name w:val="heading 2"/>
    <w:basedOn w:val="berschrift3"/>
    <w:next w:val="KeinLeerraum"/>
    <w:link w:val="berschrift2Zeichen"/>
    <w:autoRedefine/>
    <w:uiPriority w:val="9"/>
    <w:unhideWhenUsed/>
    <w:qFormat/>
    <w:rsid w:val="00CF6D5F"/>
    <w:pPr>
      <w:contextualSpacing/>
      <w:outlineLvl w:val="1"/>
    </w:pPr>
    <w:rPr>
      <w:b/>
      <w:bCs w:val="0"/>
      <w:szCs w:val="26"/>
    </w:rPr>
  </w:style>
  <w:style w:type="paragraph" w:styleId="berschrift3">
    <w:name w:val="heading 3"/>
    <w:basedOn w:val="KeinLeerraum"/>
    <w:next w:val="KeinLeerraum"/>
    <w:link w:val="berschrift3Zeichen"/>
    <w:autoRedefine/>
    <w:uiPriority w:val="9"/>
    <w:unhideWhenUsed/>
    <w:qFormat/>
    <w:rsid w:val="00AD5395"/>
    <w:pPr>
      <w:keepNext/>
      <w:keepLines/>
      <w:outlineLvl w:val="2"/>
    </w:pPr>
    <w:rPr>
      <w:rFonts w:ascii="Calibri" w:eastAsiaTheme="majorEastAsia" w:hAnsi="Calibri" w:cstheme="majorBidi"/>
      <w:bCs/>
    </w:rPr>
  </w:style>
  <w:style w:type="paragraph" w:styleId="berschrift4">
    <w:name w:val="heading 4"/>
    <w:basedOn w:val="KeinLeerraum"/>
    <w:next w:val="KeinLeerraum"/>
    <w:link w:val="berschrift4Zeichen"/>
    <w:autoRedefine/>
    <w:uiPriority w:val="9"/>
    <w:unhideWhenUsed/>
    <w:qFormat/>
    <w:rsid w:val="00AD5395"/>
    <w:pPr>
      <w:keepNext/>
      <w:keepLines/>
      <w:contextualSpacing/>
      <w:outlineLvl w:val="3"/>
    </w:pPr>
    <w:rPr>
      <w:rFonts w:ascii="Calibri" w:eastAsiaTheme="majorEastAsia" w:hAnsi="Calibri" w:cstheme="majorBidi"/>
      <w:bCs/>
      <w:iCs/>
    </w:rPr>
  </w:style>
  <w:style w:type="paragraph" w:styleId="berschrift5">
    <w:name w:val="heading 5"/>
    <w:basedOn w:val="KeinLeerraum"/>
    <w:next w:val="KeinLeerraum"/>
    <w:link w:val="berschrift5Zeichen"/>
    <w:autoRedefine/>
    <w:uiPriority w:val="9"/>
    <w:unhideWhenUsed/>
    <w:qFormat/>
    <w:rsid w:val="00AD5395"/>
    <w:pPr>
      <w:keepNext/>
      <w:keepLines/>
      <w:contextualSpacing/>
      <w:outlineLvl w:val="4"/>
    </w:pPr>
    <w:rPr>
      <w:rFonts w:ascii="Calibri" w:eastAsiaTheme="majorEastAsia" w:hAnsi="Calibri" w:cstheme="majorBidi"/>
    </w:rPr>
  </w:style>
  <w:style w:type="paragraph" w:styleId="berschrift6">
    <w:name w:val="heading 6"/>
    <w:basedOn w:val="Standard"/>
    <w:next w:val="Standard"/>
    <w:link w:val="berschrift6Zeichen"/>
    <w:autoRedefine/>
    <w:uiPriority w:val="9"/>
    <w:unhideWhenUsed/>
    <w:qFormat/>
    <w:rsid w:val="00AD5395"/>
    <w:pPr>
      <w:keepNext/>
      <w:keepLines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eichen"/>
    <w:autoRedefine/>
    <w:uiPriority w:val="9"/>
    <w:unhideWhenUsed/>
    <w:qFormat/>
    <w:rsid w:val="00AD5395"/>
    <w:pPr>
      <w:keepNext/>
      <w:keepLines/>
      <w:contextualSpacing/>
      <w:outlineLvl w:val="6"/>
    </w:pPr>
    <w:rPr>
      <w:rFonts w:ascii="Calibri" w:eastAsiaTheme="majorEastAsia" w:hAnsi="Calibri" w:cstheme="majorBidi"/>
      <w:iCs/>
    </w:rPr>
  </w:style>
  <w:style w:type="paragraph" w:styleId="berschrift8">
    <w:name w:val="heading 8"/>
    <w:basedOn w:val="Standard"/>
    <w:next w:val="Standard"/>
    <w:link w:val="berschrift8Zeichen"/>
    <w:autoRedefine/>
    <w:uiPriority w:val="9"/>
    <w:unhideWhenUsed/>
    <w:qFormat/>
    <w:rsid w:val="00AD5395"/>
    <w:pPr>
      <w:keepNext/>
      <w:keepLines/>
      <w:outlineLvl w:val="7"/>
    </w:pPr>
    <w:rPr>
      <w:rFonts w:ascii="Calibri" w:eastAsiaTheme="majorEastAsia" w:hAnsi="Calibri" w:cstheme="majorBidi"/>
      <w:szCs w:val="20"/>
    </w:rPr>
  </w:style>
  <w:style w:type="paragraph" w:styleId="berschrift9">
    <w:name w:val="heading 9"/>
    <w:basedOn w:val="KeinLeerraum"/>
    <w:next w:val="KeinLeerraum"/>
    <w:link w:val="berschrift9Zeichen"/>
    <w:autoRedefine/>
    <w:uiPriority w:val="9"/>
    <w:semiHidden/>
    <w:unhideWhenUsed/>
    <w:qFormat/>
    <w:rsid w:val="00AD5395"/>
    <w:pPr>
      <w:keepNext/>
      <w:keepLines/>
      <w:contextualSpacing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unhideWhenUsed/>
    <w:rsid w:val="008A37DF"/>
    <w:rPr>
      <w:rFonts w:ascii="Calibri" w:hAnsi="Calibri"/>
      <w:sz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8A37DF"/>
    <w:rPr>
      <w:rFonts w:ascii="Calibri" w:hAnsi="Calibri"/>
      <w:sz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37D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37DF"/>
    <w:rPr>
      <w:rFonts w:ascii="Lucida Grande" w:hAnsi="Lucida Grande" w:cs="Lucida Grande"/>
      <w:sz w:val="18"/>
      <w:szCs w:val="18"/>
    </w:rPr>
  </w:style>
  <w:style w:type="paragraph" w:styleId="KeinLeerraum">
    <w:name w:val="No Spacing"/>
    <w:autoRedefine/>
    <w:uiPriority w:val="1"/>
    <w:qFormat/>
    <w:rsid w:val="00BF54FA"/>
  </w:style>
  <w:style w:type="character" w:customStyle="1" w:styleId="berschrift2Zeichen">
    <w:name w:val="Überschrift 2 Zeichen"/>
    <w:basedOn w:val="Absatzstandardschriftart"/>
    <w:link w:val="berschrift2"/>
    <w:uiPriority w:val="9"/>
    <w:rsid w:val="00CF6D5F"/>
    <w:rPr>
      <w:rFonts w:ascii="Calibri" w:eastAsiaTheme="majorEastAsia" w:hAnsi="Calibri" w:cstheme="majorBidi"/>
      <w:b/>
      <w:szCs w:val="2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D63930"/>
    <w:rPr>
      <w:rFonts w:ascii="Calibri" w:eastAsiaTheme="majorEastAsia" w:hAnsi="Calibri" w:cstheme="majorBidi"/>
      <w:bCs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AD5395"/>
    <w:rPr>
      <w:rFonts w:ascii="Calibri" w:eastAsiaTheme="majorEastAsia" w:hAnsi="Calibri" w:cstheme="majorBidi"/>
      <w:b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AD5395"/>
    <w:rPr>
      <w:rFonts w:ascii="Calibri" w:eastAsiaTheme="majorEastAsia" w:hAnsi="Calibri" w:cstheme="majorBidi"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AD5395"/>
    <w:rPr>
      <w:rFonts w:ascii="Calibri" w:eastAsiaTheme="majorEastAsia" w:hAnsi="Calibri" w:cstheme="majorBidi"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rsid w:val="00AD5395"/>
    <w:rPr>
      <w:rFonts w:ascii="Calibri" w:eastAsiaTheme="majorEastAsia" w:hAnsi="Calibri" w:cstheme="majorBidi"/>
      <w:szCs w:val="20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AD5395"/>
    <w:rPr>
      <w:rFonts w:ascii="Calibri" w:eastAsiaTheme="majorEastAsia" w:hAnsi="Calibri" w:cstheme="majorBidi"/>
      <w:bCs/>
      <w:iCs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AD5395"/>
    <w:rPr>
      <w:rFonts w:eastAsiaTheme="majorEastAsia" w:cstheme="majorBidi"/>
      <w:iCs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AD5395"/>
    <w:rPr>
      <w:rFonts w:eastAsiaTheme="majorEastAsia" w:cstheme="majorBidi"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2255</Characters>
  <Application>Microsoft Macintosh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cp:keywords/>
  <dc:description/>
  <cp:lastModifiedBy>Elisabeth</cp:lastModifiedBy>
  <cp:revision>8</cp:revision>
  <dcterms:created xsi:type="dcterms:W3CDTF">2016-10-20T18:06:00Z</dcterms:created>
  <dcterms:modified xsi:type="dcterms:W3CDTF">2016-10-20T19:39:00Z</dcterms:modified>
</cp:coreProperties>
</file>